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396BF4" w:rsidP="00396BF4" w:rsidRDefault="00396BF4" w14:paraId="65B9BE49" w14:textId="53E7F00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34</w:t>
      </w:r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Lesson</w:t>
      </w:r>
      <w:bookmarkEnd w:id="1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8</w:t>
      </w:r>
    </w:p>
    <w:p w:rsidRPr="007A5C9C" w:rsidR="00396BF4" w:rsidP="00396BF4" w:rsidRDefault="00396BF4" w14:paraId="21C5F4DA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7A5C9C" w:rsidR="00396BF4" w:rsidP="00396BF4" w:rsidRDefault="00396BF4" w14:paraId="424F0C1D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396BF4" w:rsidP="00396BF4" w:rsidRDefault="000B3654" w14:paraId="6D9081DC" w14:textId="6509CF9B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0B3654">
          <w:rPr>
            <w:rStyle w:val="Hyperlink"/>
            <w:kern w:val="0"/>
            <w:sz w:val="28"/>
            <w:szCs w:val="28"/>
            <w14:ligatures w14:val="none"/>
          </w:rPr>
          <w:t>https://youtu.be/LrSdqzc0UBU</w:t>
        </w:r>
      </w:hyperlink>
    </w:p>
    <w:p w:rsidRPr="007A5C9C" w:rsidR="00396BF4" w:rsidP="00396BF4" w:rsidRDefault="00396BF4" w14:paraId="5BD2C025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396BF4" w:rsidP="00396BF4" w:rsidRDefault="00396BF4" w14:paraId="3F222295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396BF4" w:rsidP="00396BF4" w:rsidRDefault="00396BF4" w14:paraId="1B95917D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CD2AA2" w:rsidP="00396BF4" w:rsidRDefault="00CD2AA2" w14:paraId="5E5D9FA5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CD2AA2" w:rsidP="00396BF4" w:rsidRDefault="00C11AC7" w14:paraId="66595C5B" w14:textId="676B4CF6" w14:noSpellErr="1">
      <w:pPr>
        <w:spacing w:line="279" w:lineRule="auto"/>
        <w:jc w:val="center"/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</w:pPr>
      <w:r w:rsidR="00C11AC7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 xml:space="preserve">Echo </w:t>
      </w:r>
      <w:bookmarkStart w:name="_Int_8LPF9mgq" w:id="185618466"/>
      <w:r w:rsidR="00C11AC7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>sing</w:t>
      </w:r>
      <w:bookmarkEnd w:id="185618466"/>
      <w:r w:rsidR="00C11AC7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 xml:space="preserve"> the do mi so la funky jam</w:t>
      </w:r>
      <w:r w:rsidR="00CA128F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 xml:space="preserve">! At the end, you will have a choice of what to sing. Listen for the </w:t>
      </w:r>
      <w:r w:rsidR="00300BD5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>harmony when some of you are singing one part and some are singing the other part</w:t>
      </w:r>
      <w:r w:rsidR="001D2667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>.</w:t>
      </w:r>
    </w:p>
    <w:p w:rsidR="001D2667" w:rsidP="00396BF4" w:rsidRDefault="000D7EE7" w14:paraId="00D60E50" w14:textId="3EEE23A3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0D7EE7">
          <w:rPr>
            <w:color w:val="0000FF"/>
            <w:sz w:val="28"/>
            <w:szCs w:val="28"/>
            <w:u w:val="single"/>
          </w:rPr>
          <w:t>Solfege Jams: Do, mi, sol, la</w:t>
        </w:r>
      </w:hyperlink>
    </w:p>
    <w:p w:rsidR="000D7EE7" w:rsidP="00396BF4" w:rsidRDefault="000D7EE7" w14:paraId="7347EA51" w14:textId="77777777">
      <w:pPr>
        <w:spacing w:line="279" w:lineRule="auto"/>
        <w:jc w:val="center"/>
        <w:rPr>
          <w:sz w:val="28"/>
          <w:szCs w:val="28"/>
        </w:rPr>
      </w:pPr>
    </w:p>
    <w:p w:rsidR="00C80652" w:rsidP="00396BF4" w:rsidRDefault="00C80652" w14:paraId="575DAD29" w14:textId="25DF0018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 the poison pitch game with do, mi and so</w:t>
      </w:r>
    </w:p>
    <w:p w:rsidR="00C80652" w:rsidP="00396BF4" w:rsidRDefault="00C66F12" w14:paraId="3CA0B1D8" w14:textId="0A1CBB45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C66F12">
          <w:rPr>
            <w:color w:val="0000FF"/>
            <w:sz w:val="28"/>
            <w:szCs w:val="28"/>
            <w:u w:val="single"/>
          </w:rPr>
          <w:t>Poison Pitches / so - mi - do / game #7</w:t>
        </w:r>
      </w:hyperlink>
    </w:p>
    <w:p w:rsidR="00C66F12" w:rsidP="00396BF4" w:rsidRDefault="00C66F12" w14:paraId="54832BBA" w14:textId="77777777">
      <w:pPr>
        <w:spacing w:line="279" w:lineRule="auto"/>
        <w:jc w:val="center"/>
        <w:rPr>
          <w:sz w:val="28"/>
          <w:szCs w:val="28"/>
        </w:rPr>
      </w:pPr>
    </w:p>
    <w:p w:rsidR="00C66F12" w:rsidP="00396BF4" w:rsidRDefault="00C66F12" w14:paraId="4B22256E" w14:textId="5F52714D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Clap along with the following rhythms</w:t>
      </w:r>
    </w:p>
    <w:p w:rsidR="00C66F12" w:rsidP="00396BF4" w:rsidRDefault="00F865B2" w14:paraId="1A0C1D42" w14:textId="7667989E">
      <w:pPr>
        <w:spacing w:line="279" w:lineRule="auto"/>
        <w:jc w:val="center"/>
        <w:rPr>
          <w:sz w:val="28"/>
          <w:szCs w:val="28"/>
        </w:rPr>
      </w:pPr>
      <w:hyperlink w:history="1" r:id="rId7">
        <w:r w:rsidRPr="00F865B2">
          <w:rPr>
            <w:color w:val="0000FF"/>
            <w:sz w:val="28"/>
            <w:szCs w:val="28"/>
            <w:u w:val="single"/>
          </w:rPr>
          <w:t>I'm Still Standing - SING - Rhythm Play Along</w:t>
        </w:r>
      </w:hyperlink>
    </w:p>
    <w:p w:rsidR="00F865B2" w:rsidP="00396BF4" w:rsidRDefault="00F865B2" w14:paraId="337ABE81" w14:textId="77777777">
      <w:pPr>
        <w:spacing w:line="279" w:lineRule="auto"/>
        <w:jc w:val="center"/>
        <w:rPr>
          <w:sz w:val="28"/>
          <w:szCs w:val="28"/>
        </w:rPr>
      </w:pPr>
    </w:p>
    <w:p w:rsidR="00F865B2" w:rsidP="00396BF4" w:rsidRDefault="00564D91" w14:paraId="04805B0A" w14:textId="482E0C77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Practise your rhythm recognition with the impostors!</w:t>
      </w:r>
    </w:p>
    <w:p w:rsidRPr="007A5C9C" w:rsidR="00564D91" w:rsidP="00396BF4" w:rsidRDefault="00E069FF" w14:paraId="24FB6324" w14:textId="3C43D0AF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8">
        <w:r w:rsidRPr="00E069FF">
          <w:rPr>
            <w:color w:val="0000FF"/>
            <w:sz w:val="28"/>
            <w:szCs w:val="28"/>
            <w:u w:val="single"/>
          </w:rPr>
          <w:t>Rhythm Impostor: Game #8</w:t>
        </w:r>
      </w:hyperlink>
    </w:p>
    <w:p w:rsidR="001C4528" w:rsidRDefault="001C4528" w14:paraId="3B9B08F8" w14:textId="77777777"/>
    <w:sectPr w:rsidR="001C452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6iCyLWjW">
      <int2:state int2:type="AugLoop_Text_Critique" int2:value="Rejected"/>
    </int2:textHash>
    <int2:textHash int2:hashCode="U87O4n7hFx6hjU" int2:id="cbeRfsXx">
      <int2:state int2:type="AugLoop_Text_Critique" int2:value="Rejected"/>
    </int2:textHash>
    <int2:bookmark int2:bookmarkName="_Int_8LPF9mgq" int2:invalidationBookmarkName="" int2:hashCode="+b75wjLOo1ljOc" int2:id="5s7N3rgQ">
      <int2:state int2:type="AugLoop_Text_Critique" int2:value="Rejected"/>
    </int2:bookmark>
    <int2:bookmark int2:bookmarkName="_Int_IiFGnfbI" int2:invalidationBookmarkName="" int2:hashCode="brSTRZCihhEoLh" int2:id="krlMXOp0">
      <int2:state int2:type="AugLoop_Text_Critique" int2:value="Rejected"/>
    </int2:bookmark>
    <int2:bookmark int2:bookmarkName="_Int_blqGKZko" int2:invalidationBookmarkName="" int2:hashCode="BatMXYHl1oidIM" int2:id="i2gbDIn6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F4"/>
    <w:rsid w:val="000B3654"/>
    <w:rsid w:val="000D7EE7"/>
    <w:rsid w:val="001B428E"/>
    <w:rsid w:val="001C4528"/>
    <w:rsid w:val="001D2667"/>
    <w:rsid w:val="00245CA5"/>
    <w:rsid w:val="00300BD5"/>
    <w:rsid w:val="00396BF4"/>
    <w:rsid w:val="00564D91"/>
    <w:rsid w:val="00C11AC7"/>
    <w:rsid w:val="00C27281"/>
    <w:rsid w:val="00C60AE7"/>
    <w:rsid w:val="00C66F12"/>
    <w:rsid w:val="00C80652"/>
    <w:rsid w:val="00CA128F"/>
    <w:rsid w:val="00CD2AA2"/>
    <w:rsid w:val="00E069FF"/>
    <w:rsid w:val="00F0104D"/>
    <w:rsid w:val="00F865B2"/>
    <w:rsid w:val="3E72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D24C"/>
  <w15:chartTrackingRefBased/>
  <w15:docId w15:val="{E555D500-175A-4EF2-B876-E4AB7595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6BF4"/>
  </w:style>
  <w:style w:type="paragraph" w:styleId="Heading1">
    <w:name w:val="heading 1"/>
    <w:basedOn w:val="Normal"/>
    <w:next w:val="Normal"/>
    <w:link w:val="Heading1Char"/>
    <w:uiPriority w:val="9"/>
    <w:qFormat/>
    <w:rsid w:val="00396BF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BF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96BF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96BF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96BF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96BF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96BF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96BF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96BF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96BF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96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BF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6BF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96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BF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96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BF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96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B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B365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A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r_1op3lG70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gy9C0OP7XU" TargetMode="External"/><Relationship Id="R4ce2d3c0a2c94534" Type="http://schemas.microsoft.com/office/2020/10/relationships/intelligence" Target="intelligence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p4DqbIVdn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vb0yT1wHQK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LrSdqzc0UB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3F994420-A20A-4BBF-97E0-5A15B3E7B5E2}"/>
</file>

<file path=customXml/itemProps2.xml><?xml version="1.0" encoding="utf-8"?>
<ds:datastoreItem xmlns:ds="http://schemas.openxmlformats.org/officeDocument/2006/customXml" ds:itemID="{9318ED61-34C1-481D-AAA9-36358B990A65}"/>
</file>

<file path=customXml/itemProps3.xml><?xml version="1.0" encoding="utf-8"?>
<ds:datastoreItem xmlns:ds="http://schemas.openxmlformats.org/officeDocument/2006/customXml" ds:itemID="{8C755D10-C62E-4919-BC54-2BAAAB09D2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16</cp:revision>
  <dcterms:created xsi:type="dcterms:W3CDTF">2025-04-19T19:48:00Z</dcterms:created>
  <dcterms:modified xsi:type="dcterms:W3CDTF">2025-04-22T15:57:49Z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