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565A9" w:rsidR="006565A9" w:rsidP="006565A9" w:rsidRDefault="006565A9" w14:paraId="154A329C" w14:textId="64EC6B99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6565A9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 w:rsidRPr="006565A9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12  Lesson</w:t>
      </w:r>
      <w:bookmarkEnd w:id="1"/>
      <w:r w:rsidRPr="006565A9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3</w:t>
      </w:r>
    </w:p>
    <w:p w:rsidRPr="006565A9" w:rsidR="006565A9" w:rsidP="006565A9" w:rsidRDefault="006565A9" w14:paraId="5A843933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6565A9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="00586D80" w:rsidP="00586D80" w:rsidRDefault="006565A9" w14:paraId="5BB32573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6565A9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586D80" w:rsidR="00586D80" w:rsidP="00586D80" w:rsidRDefault="00586D80" w14:paraId="67C12C78" w14:textId="7CA18BDB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hyperlink w:history="1" r:id="rId4">
        <w:r w:rsidRPr="00586D80">
          <w:rPr>
            <w:rStyle w:val="Hyperlink"/>
            <w:rFonts w:ascii="Calibri" w:hAnsi="Calibri" w:eastAsia="Times New Roman" w:cs="Times New Roman"/>
            <w:sz w:val="28"/>
            <w:szCs w:val="28"/>
          </w:rPr>
          <w:t>https://yout</w:t>
        </w:r>
        <w:r w:rsidRPr="00586D80">
          <w:rPr>
            <w:rStyle w:val="Hyperlink"/>
            <w:rFonts w:ascii="Calibri" w:hAnsi="Calibri" w:eastAsia="Times New Roman" w:cs="Times New Roman"/>
            <w:sz w:val="28"/>
            <w:szCs w:val="28"/>
          </w:rPr>
          <w:t>u</w:t>
        </w:r>
        <w:r w:rsidRPr="00586D80">
          <w:rPr>
            <w:rStyle w:val="Hyperlink"/>
            <w:rFonts w:ascii="Calibri" w:hAnsi="Calibri" w:eastAsia="Times New Roman" w:cs="Times New Roman"/>
            <w:sz w:val="28"/>
            <w:szCs w:val="28"/>
          </w:rPr>
          <w:t>.be/CNsTFf_yF_Q</w:t>
        </w:r>
      </w:hyperlink>
    </w:p>
    <w:p w:rsidRPr="006565A9" w:rsidR="006565A9" w:rsidP="006565A9" w:rsidRDefault="006565A9" w14:paraId="37BE19ED" w14:textId="64AD5E65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</w:p>
    <w:p w:rsidRPr="006565A9" w:rsidR="006565A9" w:rsidP="006565A9" w:rsidRDefault="006565A9" w14:paraId="12F574F6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6565A9" w:rsidR="006565A9" w:rsidP="006565A9" w:rsidRDefault="006565A9" w14:paraId="6D94CF5D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6565A9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6565A9" w:rsidP="006565A9" w:rsidRDefault="006565A9" w14:paraId="00E4265D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6565A9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6565A9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6565A9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586D80" w:rsidP="006565A9" w:rsidRDefault="00586D80" w14:paraId="67BCBC6E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586D80" w:rsidP="006565A9" w:rsidRDefault="00AA0EEE" w14:paraId="6118FCDA" w14:textId="16E8A5CF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FB5D53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Can you say/clap the rhythms</w:t>
      </w:r>
      <w:r w:rsidRPr="00FB5D53">
        <w:rPr>
          <w:b/>
          <w:bCs/>
        </w:rPr>
        <w:t xml:space="preserve"> </w:t>
      </w:r>
      <w:r w:rsidRPr="00FB5D53" w:rsidR="00FB5D53">
        <w:rPr>
          <w:b/>
          <w:bCs/>
          <w:sz w:val="28"/>
          <w:szCs w:val="28"/>
        </w:rPr>
        <w:t>in the following exercises</w:t>
      </w:r>
      <w:r w:rsidRPr="00FB5D53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?</w:t>
      </w:r>
    </w:p>
    <w:p w:rsidR="00FB5D53" w:rsidP="006565A9" w:rsidRDefault="00FB5D53" w14:paraId="51AD99B1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FB5D53" w:rsidP="006565A9" w:rsidRDefault="00FF69CE" w14:paraId="41E54321" w14:textId="2B55F1D4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FF69CE">
          <w:rPr>
            <w:color w:val="0000FF"/>
            <w:sz w:val="28"/>
            <w:szCs w:val="28"/>
            <w:u w:val="single"/>
          </w:rPr>
          <w:t>Ta &amp; Ti-Ti - Rhythm Flashcards Echo</w:t>
        </w:r>
      </w:hyperlink>
    </w:p>
    <w:p w:rsidR="00FF69CE" w:rsidP="006565A9" w:rsidRDefault="00FF69CE" w14:paraId="47ACEB87" w14:textId="77777777">
      <w:pPr>
        <w:spacing w:line="279" w:lineRule="auto"/>
        <w:jc w:val="center"/>
        <w:rPr>
          <w:sz w:val="28"/>
          <w:szCs w:val="28"/>
        </w:rPr>
      </w:pPr>
    </w:p>
    <w:p w:rsidR="00FF69CE" w:rsidP="006565A9" w:rsidRDefault="00581D46" w14:paraId="2496B4F7" w14:textId="60348C3E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581D46">
          <w:rPr>
            <w:color w:val="0000FF"/>
            <w:sz w:val="28"/>
            <w:szCs w:val="28"/>
            <w:u w:val="single"/>
          </w:rPr>
          <w:t xml:space="preserve">Let's Build </w:t>
        </w:r>
        <w:proofErr w:type="gramStart"/>
        <w:r w:rsidRPr="00581D46">
          <w:rPr>
            <w:color w:val="0000FF"/>
            <w:sz w:val="28"/>
            <w:szCs w:val="28"/>
            <w:u w:val="single"/>
          </w:rPr>
          <w:t>A</w:t>
        </w:r>
        <w:proofErr w:type="gramEnd"/>
        <w:r w:rsidRPr="00581D46">
          <w:rPr>
            <w:color w:val="0000FF"/>
            <w:sz w:val="28"/>
            <w:szCs w:val="28"/>
            <w:u w:val="single"/>
          </w:rPr>
          <w:t xml:space="preserve"> Snowman! Rhythm Game</w:t>
        </w:r>
      </w:hyperlink>
    </w:p>
    <w:p w:rsidR="00581D46" w:rsidP="006565A9" w:rsidRDefault="00581D46" w14:paraId="6E797F76" w14:textId="77777777">
      <w:pPr>
        <w:spacing w:line="279" w:lineRule="auto"/>
        <w:jc w:val="center"/>
        <w:rPr>
          <w:sz w:val="28"/>
          <w:szCs w:val="28"/>
        </w:rPr>
      </w:pPr>
    </w:p>
    <w:p w:rsidR="00581D46" w:rsidP="006565A9" w:rsidRDefault="003C4E20" w14:paraId="3522E52E" w14:textId="64DC2106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Remember to clap </w:t>
      </w:r>
      <w:r w:rsidR="00EA25BD">
        <w:rPr>
          <w:b/>
          <w:bCs/>
          <w:sz w:val="28"/>
          <w:szCs w:val="28"/>
        </w:rPr>
        <w:t xml:space="preserve">back </w:t>
      </w:r>
      <w:r>
        <w:rPr>
          <w:b/>
          <w:bCs/>
          <w:sz w:val="28"/>
          <w:szCs w:val="28"/>
        </w:rPr>
        <w:t xml:space="preserve">all the rhythms </w:t>
      </w:r>
      <w:r w:rsidR="00907BCB">
        <w:rPr>
          <w:b/>
          <w:bCs/>
          <w:sz w:val="28"/>
          <w:szCs w:val="28"/>
        </w:rPr>
        <w:t xml:space="preserve">you hear </w:t>
      </w:r>
      <w:r w:rsidRPr="009D128B">
        <w:rPr>
          <w:b/>
          <w:bCs/>
          <w:i/>
          <w:iCs/>
          <w:sz w:val="28"/>
          <w:szCs w:val="28"/>
          <w:u w:val="single"/>
        </w:rPr>
        <w:t>except</w:t>
      </w:r>
      <w:r>
        <w:rPr>
          <w:b/>
          <w:bCs/>
          <w:i/>
          <w:iCs/>
          <w:sz w:val="28"/>
          <w:szCs w:val="28"/>
        </w:rPr>
        <w:t xml:space="preserve"> </w:t>
      </w:r>
      <w:r w:rsidR="009D128B">
        <w:rPr>
          <w:b/>
          <w:bCs/>
          <w:sz w:val="28"/>
          <w:szCs w:val="28"/>
        </w:rPr>
        <w:t xml:space="preserve">the </w:t>
      </w:r>
      <w:r w:rsidR="00EA25BD">
        <w:rPr>
          <w:b/>
          <w:bCs/>
          <w:sz w:val="28"/>
          <w:szCs w:val="28"/>
        </w:rPr>
        <w:t>forbidden</w:t>
      </w:r>
      <w:r w:rsidR="009D128B">
        <w:rPr>
          <w:b/>
          <w:bCs/>
          <w:sz w:val="28"/>
          <w:szCs w:val="28"/>
        </w:rPr>
        <w:t xml:space="preserve"> rhythm in the following games</w:t>
      </w:r>
    </w:p>
    <w:p w:rsidR="00EA25BD" w:rsidP="006565A9" w:rsidRDefault="00EA25BD" w14:paraId="768C7099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EA25BD" w:rsidP="006565A9" w:rsidRDefault="00EA25BD" w14:paraId="1C7A1AE0" w14:textId="15F5E70D">
      <w:pPr>
        <w:spacing w:line="279" w:lineRule="auto"/>
        <w:jc w:val="center"/>
        <w:rPr>
          <w:sz w:val="28"/>
          <w:szCs w:val="28"/>
        </w:rPr>
      </w:pPr>
      <w:hyperlink w:history="1" r:id="rId7">
        <w:r w:rsidRPr="00EA25BD">
          <w:rPr>
            <w:color w:val="0000FF"/>
            <w:sz w:val="28"/>
            <w:szCs w:val="28"/>
            <w:u w:val="single"/>
          </w:rPr>
          <w:t>Forbidden Rhythm - Level 1 - 1</w:t>
        </w:r>
      </w:hyperlink>
    </w:p>
    <w:p w:rsidR="00EA25BD" w:rsidP="006565A9" w:rsidRDefault="00EA25BD" w14:paraId="2EFC98FF" w14:textId="77777777">
      <w:pPr>
        <w:spacing w:line="279" w:lineRule="auto"/>
        <w:jc w:val="center"/>
        <w:rPr>
          <w:sz w:val="28"/>
          <w:szCs w:val="28"/>
        </w:rPr>
      </w:pPr>
    </w:p>
    <w:p w:rsidRPr="00A3021E" w:rsidR="00EA25BD" w:rsidP="006565A9" w:rsidRDefault="00A3021E" w14:paraId="5524F534" w14:textId="33B28591">
      <w:pPr>
        <w:spacing w:line="279" w:lineRule="auto"/>
        <w:jc w:val="center"/>
        <w:rPr>
          <w:b/>
          <w:bCs/>
          <w:sz w:val="28"/>
          <w:szCs w:val="28"/>
        </w:rPr>
      </w:pPr>
      <w:hyperlink w:history="1" r:id="rId8">
        <w:r w:rsidRPr="00A3021E">
          <w:rPr>
            <w:color w:val="0000FF"/>
            <w:sz w:val="28"/>
            <w:szCs w:val="28"/>
            <w:u w:val="single"/>
          </w:rPr>
          <w:t>Forbidden Rhythm - Level 1 - 2</w:t>
        </w:r>
      </w:hyperlink>
    </w:p>
    <w:p w:rsidR="009D128B" w:rsidP="006565A9" w:rsidRDefault="009D128B" w14:paraId="0E835325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9D128B" w:rsidR="008F6300" w:rsidP="006565A9" w:rsidRDefault="008F6300" w14:paraId="03407764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586D80" w:rsidP="006565A9" w:rsidRDefault="00586D80" w14:paraId="3AE97CFC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Pr="006565A9" w:rsidR="00586D80" w:rsidP="006565A9" w:rsidRDefault="00586D80" w14:paraId="2471BABC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1C4528" w:rsidRDefault="001C4528" w14:paraId="3439A65E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Vn4XevLw">
      <int2:state int2:type="AugLoop_Text_Critique" int2:value="Rejected"/>
    </int2:textHash>
    <int2:textHash int2:hashCode="U87O4n7hFx6hjU" int2:id="dCesw4xn">
      <int2:state int2:type="AugLoop_Text_Critique" int2:value="Rejected"/>
    </int2:textHash>
    <int2:bookmark int2:bookmarkName="_Int_IiFGnfbI" int2:invalidationBookmarkName="" int2:hashCode="gmjx1hLD2a3B5a" int2:id="uAFf9GZq">
      <int2:state int2:type="AugLoop_Text_Critique" int2:value="Rejected"/>
    </int2:bookmark>
    <int2:bookmark int2:bookmarkName="_Int_blqGKZko" int2:invalidationBookmarkName="" int2:hashCode="BatMXYHl1oidIM" int2:id="Ax3sWvZa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A9"/>
    <w:rsid w:val="001C4528"/>
    <w:rsid w:val="00245CA5"/>
    <w:rsid w:val="003C4E20"/>
    <w:rsid w:val="00581D46"/>
    <w:rsid w:val="00586D80"/>
    <w:rsid w:val="006565A9"/>
    <w:rsid w:val="00687A4D"/>
    <w:rsid w:val="007474A6"/>
    <w:rsid w:val="008F6300"/>
    <w:rsid w:val="00907BCB"/>
    <w:rsid w:val="009D128B"/>
    <w:rsid w:val="00A3021E"/>
    <w:rsid w:val="00AA0EEE"/>
    <w:rsid w:val="00C27281"/>
    <w:rsid w:val="00EA25BD"/>
    <w:rsid w:val="00F0104D"/>
    <w:rsid w:val="00FB5D53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9558"/>
  <w15:chartTrackingRefBased/>
  <w15:docId w15:val="{2A969A14-3B4E-4B4E-A0EE-9B87C454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5A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5A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65A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65A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65A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65A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65A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65A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65A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65A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6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5A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65A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6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5A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6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5A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6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5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6D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D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B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MvrYbuIjl0&amp;list=PLwMQMbdpqej71C_Wv5_IYLG43Ooz7WTJ3&amp;index=2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38aa45c93fdf411f" Type="http://schemas.microsoft.com/office/2020/10/relationships/intelligence" Target="intelligence2.xml"/><Relationship Id="rId7" Type="http://schemas.openxmlformats.org/officeDocument/2006/relationships/hyperlink" Target="https://www.youtube.com/watch?v=WQKDmWp7O4g&amp;list=PLwMQMbdpqej71C_Wv5_IYLG43Ooz7WTJ3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D3vzPMs8Cc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Cy0X105rIE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CNsTFf_yF_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61866162-A713-4A1D-BBB3-2FEEA4C16F51}"/>
</file>

<file path=customXml/itemProps2.xml><?xml version="1.0" encoding="utf-8"?>
<ds:datastoreItem xmlns:ds="http://schemas.openxmlformats.org/officeDocument/2006/customXml" ds:itemID="{B84BA2D6-DE7E-40BE-8ED2-30BF1E494A8D}"/>
</file>

<file path=customXml/itemProps3.xml><?xml version="1.0" encoding="utf-8"?>
<ds:datastoreItem xmlns:ds="http://schemas.openxmlformats.org/officeDocument/2006/customXml" ds:itemID="{24990A13-AAC1-4222-A21F-D5FED9FD4D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15</cp:revision>
  <dcterms:created xsi:type="dcterms:W3CDTF">2025-04-19T16:59:00Z</dcterms:created>
  <dcterms:modified xsi:type="dcterms:W3CDTF">2025-04-22T15:34:24Z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