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054" w:rsidP="29DEDD68" w:rsidRDefault="59ED1E5E" w14:paraId="5E5787A5" w14:textId="31AA9034" w14:noSpellErr="1">
      <w:pPr>
        <w:jc w:val="center"/>
        <w:rPr>
          <w:b w:val="1"/>
          <w:bCs w:val="1"/>
          <w:sz w:val="32"/>
          <w:szCs w:val="32"/>
        </w:rPr>
      </w:pPr>
      <w:bookmarkStart w:name="_Int_Vle7LrVE" w:id="1364584683"/>
      <w:r w:rsidRPr="17E10783" w:rsidR="59ED1E5E">
        <w:rPr>
          <w:b w:val="1"/>
          <w:bCs w:val="1"/>
          <w:sz w:val="32"/>
          <w:szCs w:val="32"/>
        </w:rPr>
        <w:t>KSMP</w:t>
      </w:r>
      <w:r w:rsidRPr="17E10783" w:rsidR="28EF590F">
        <w:rPr>
          <w:b w:val="1"/>
          <w:bCs w:val="1"/>
          <w:sz w:val="32"/>
          <w:szCs w:val="32"/>
        </w:rPr>
        <w:t xml:space="preserve"> </w:t>
      </w:r>
      <w:r w:rsidRPr="17E10783" w:rsidR="59ED1E5E">
        <w:rPr>
          <w:b w:val="1"/>
          <w:bCs w:val="1"/>
          <w:sz w:val="32"/>
          <w:szCs w:val="32"/>
        </w:rPr>
        <w:t xml:space="preserve"> P</w:t>
      </w:r>
      <w:bookmarkEnd w:id="1364584683"/>
      <w:bookmarkStart w:name="_Int_wuLfAkls" w:id="2125107422"/>
      <w:r w:rsidRPr="17E10783" w:rsidR="59ED1E5E">
        <w:rPr>
          <w:b w:val="1"/>
          <w:bCs w:val="1"/>
          <w:sz w:val="32"/>
          <w:szCs w:val="32"/>
        </w:rPr>
        <w:t xml:space="preserve">12 </w:t>
      </w:r>
      <w:r w:rsidRPr="17E10783" w:rsidR="144BD075">
        <w:rPr>
          <w:b w:val="1"/>
          <w:bCs w:val="1"/>
          <w:sz w:val="32"/>
          <w:szCs w:val="32"/>
        </w:rPr>
        <w:t xml:space="preserve"> </w:t>
      </w:r>
      <w:r w:rsidRPr="17E10783" w:rsidR="59ED1E5E">
        <w:rPr>
          <w:b w:val="1"/>
          <w:bCs w:val="1"/>
          <w:sz w:val="32"/>
          <w:szCs w:val="32"/>
        </w:rPr>
        <w:t>Lesson</w:t>
      </w:r>
      <w:bookmarkEnd w:id="2125107422"/>
      <w:r w:rsidRPr="17E10783" w:rsidR="38829208">
        <w:rPr>
          <w:b w:val="1"/>
          <w:bCs w:val="1"/>
          <w:sz w:val="32"/>
          <w:szCs w:val="32"/>
        </w:rPr>
        <w:t xml:space="preserve"> </w:t>
      </w:r>
      <w:r w:rsidRPr="17E10783" w:rsidR="59ED1E5E">
        <w:rPr>
          <w:b w:val="1"/>
          <w:bCs w:val="1"/>
          <w:sz w:val="32"/>
          <w:szCs w:val="32"/>
        </w:rPr>
        <w:t xml:space="preserve"> 1</w:t>
      </w:r>
    </w:p>
    <w:p w:rsidR="5ED50089" w:rsidP="29DEDD68" w:rsidRDefault="5ED50089" w14:paraId="1ADCB459" w14:textId="662BC986">
      <w:pPr>
        <w:jc w:val="center"/>
        <w:rPr>
          <w:sz w:val="28"/>
          <w:szCs w:val="28"/>
        </w:rPr>
      </w:pPr>
      <w:r w:rsidRPr="29DEDD68">
        <w:rPr>
          <w:sz w:val="28"/>
          <w:szCs w:val="28"/>
        </w:rPr>
        <w:t>The children should be sitting in a circle ready for the activities in the video lesson</w:t>
      </w:r>
      <w:r w:rsidRPr="29DEDD68" w:rsidR="51CE850B">
        <w:rPr>
          <w:sz w:val="28"/>
          <w:szCs w:val="28"/>
        </w:rPr>
        <w:t>.</w:t>
      </w:r>
    </w:p>
    <w:p w:rsidR="0CF49ED5" w:rsidP="29DEDD68" w:rsidRDefault="0CF49ED5" w14:paraId="617A352C" w14:textId="5B27F556">
      <w:pPr>
        <w:jc w:val="center"/>
        <w:rPr>
          <w:b/>
          <w:bCs/>
          <w:sz w:val="28"/>
          <w:szCs w:val="28"/>
        </w:rPr>
      </w:pPr>
      <w:r w:rsidRPr="29DEDD68">
        <w:rPr>
          <w:b/>
          <w:bCs/>
          <w:sz w:val="28"/>
          <w:szCs w:val="28"/>
        </w:rPr>
        <w:t>Video lesson link</w:t>
      </w:r>
    </w:p>
    <w:p w:rsidRPr="001B3F84" w:rsidR="19B7C2CD" w:rsidP="29DEDD68" w:rsidRDefault="19B7C2CD" w14:paraId="492C347C" w14:textId="2C764A16">
      <w:pPr>
        <w:jc w:val="center"/>
        <w:rPr>
          <w:rFonts w:ascii="Aptos" w:hAnsi="Aptos" w:eastAsia="Aptos" w:cs="Aptos"/>
          <w:sz w:val="28"/>
          <w:szCs w:val="28"/>
        </w:rPr>
      </w:pPr>
      <w:hyperlink r:id="rId4">
        <w:r w:rsidRPr="001B3F84">
          <w:rPr>
            <w:rStyle w:val="Hyperlink"/>
            <w:rFonts w:ascii="Aptos" w:hAnsi="Aptos" w:eastAsia="Aptos" w:cs="Aptos"/>
            <w:sz w:val="28"/>
            <w:szCs w:val="28"/>
          </w:rPr>
          <w:t>https://youtu.be/my</w:t>
        </w:r>
        <w:r w:rsidRPr="001B3F84">
          <w:rPr>
            <w:rStyle w:val="Hyperlink"/>
            <w:rFonts w:ascii="Aptos" w:hAnsi="Aptos" w:eastAsia="Aptos" w:cs="Aptos"/>
            <w:sz w:val="28"/>
            <w:szCs w:val="28"/>
          </w:rPr>
          <w:t>i</w:t>
        </w:r>
        <w:r w:rsidRPr="001B3F84">
          <w:rPr>
            <w:rStyle w:val="Hyperlink"/>
            <w:rFonts w:ascii="Aptos" w:hAnsi="Aptos" w:eastAsia="Aptos" w:cs="Aptos"/>
            <w:sz w:val="28"/>
            <w:szCs w:val="28"/>
          </w:rPr>
          <w:t>hgs-6uqQ</w:t>
        </w:r>
      </w:hyperlink>
    </w:p>
    <w:p w:rsidR="29DEDD68" w:rsidP="29DEDD68" w:rsidRDefault="29DEDD68" w14:paraId="5BE6789E" w14:textId="30D8CC4E">
      <w:pPr>
        <w:jc w:val="center"/>
        <w:rPr>
          <w:rFonts w:ascii="Aptos" w:hAnsi="Aptos" w:eastAsia="Aptos" w:cs="Aptos"/>
          <w:color w:val="467886"/>
          <w:sz w:val="22"/>
          <w:szCs w:val="22"/>
          <w:u w:val="single"/>
        </w:rPr>
      </w:pPr>
    </w:p>
    <w:p w:rsidR="23DBB379" w:rsidP="29DEDD68" w:rsidRDefault="23DBB379" w14:paraId="6F70380E" w14:textId="529ADE4D">
      <w:pPr>
        <w:jc w:val="center"/>
        <w:rPr>
          <w:b/>
          <w:bCs/>
          <w:sz w:val="28"/>
          <w:szCs w:val="28"/>
        </w:rPr>
      </w:pPr>
      <w:r w:rsidRPr="29DEDD68">
        <w:rPr>
          <w:b/>
          <w:bCs/>
          <w:sz w:val="28"/>
          <w:szCs w:val="28"/>
        </w:rPr>
        <w:t>Supplementary Activities</w:t>
      </w:r>
    </w:p>
    <w:p w:rsidR="23DBB379" w:rsidP="29DEDD68" w:rsidRDefault="23DBB379" w14:paraId="60FFE6D2" w14:textId="4C6417B3">
      <w:pPr>
        <w:jc w:val="center"/>
        <w:rPr>
          <w:sz w:val="28"/>
          <w:szCs w:val="28"/>
        </w:rPr>
      </w:pPr>
      <w:r w:rsidRPr="29DEDD68">
        <w:rPr>
          <w:sz w:val="28"/>
          <w:szCs w:val="28"/>
        </w:rPr>
        <w:t>(</w:t>
      </w:r>
      <w:r w:rsidRPr="29DEDD68">
        <w:rPr>
          <w:b/>
          <w:bCs/>
          <w:sz w:val="28"/>
          <w:szCs w:val="28"/>
        </w:rPr>
        <w:t>Please note:</w:t>
      </w:r>
      <w:r w:rsidRPr="29DEDD68">
        <w:rPr>
          <w:sz w:val="28"/>
          <w:szCs w:val="28"/>
        </w:rPr>
        <w:t xml:space="preserve"> The videos in this section are not my own and may </w:t>
      </w:r>
      <w:r w:rsidRPr="29DEDD68" w:rsidR="44D78213">
        <w:rPr>
          <w:sz w:val="28"/>
          <w:szCs w:val="28"/>
        </w:rPr>
        <w:t xml:space="preserve">have adverts at the start. Please either run them through an ad-free application such as </w:t>
      </w:r>
      <w:r w:rsidRPr="29DEDD68" w:rsidR="043FE0B0">
        <w:rPr>
          <w:sz w:val="28"/>
          <w:szCs w:val="28"/>
        </w:rPr>
        <w:t xml:space="preserve">Edpuzzle or Classroomscreen, </w:t>
      </w:r>
      <w:r w:rsidRPr="29DEDD68" w:rsidR="563571B8">
        <w:rPr>
          <w:sz w:val="28"/>
          <w:szCs w:val="28"/>
        </w:rPr>
        <w:t xml:space="preserve">or </w:t>
      </w:r>
      <w:r w:rsidRPr="29DEDD68" w:rsidR="043FE0B0">
        <w:rPr>
          <w:sz w:val="28"/>
          <w:szCs w:val="28"/>
        </w:rPr>
        <w:t>use the smart</w:t>
      </w:r>
      <w:r w:rsidRPr="29DEDD68" w:rsidR="1D477F38">
        <w:rPr>
          <w:sz w:val="28"/>
          <w:szCs w:val="28"/>
        </w:rPr>
        <w:t>board freeze option</w:t>
      </w:r>
      <w:r w:rsidRPr="29DEDD68" w:rsidR="240FDDAA">
        <w:rPr>
          <w:sz w:val="28"/>
          <w:szCs w:val="28"/>
        </w:rPr>
        <w:t>.</w:t>
      </w:r>
      <w:r w:rsidRPr="29DEDD68" w:rsidR="5A1FD3B8">
        <w:rPr>
          <w:sz w:val="28"/>
          <w:szCs w:val="28"/>
        </w:rPr>
        <w:t>)</w:t>
      </w:r>
    </w:p>
    <w:p w:rsidR="008736BE" w:rsidP="29DEDD68" w:rsidRDefault="008736BE" w14:paraId="2C5B35E8" w14:textId="70B2CEBB">
      <w:pPr>
        <w:jc w:val="center"/>
        <w:rPr>
          <w:b/>
          <w:bCs/>
          <w:sz w:val="28"/>
          <w:szCs w:val="28"/>
        </w:rPr>
      </w:pPr>
      <w:r w:rsidRPr="001B3F84">
        <w:rPr>
          <w:b/>
          <w:bCs/>
          <w:sz w:val="28"/>
          <w:szCs w:val="28"/>
        </w:rPr>
        <w:t>Please practise keeping a steady beat with the following videos</w:t>
      </w:r>
    </w:p>
    <w:p w:rsidRPr="001B3F84" w:rsidR="001B3F84" w:rsidP="29DEDD68" w:rsidRDefault="001B3F84" w14:paraId="409A6B3D" w14:textId="77777777">
      <w:pPr>
        <w:jc w:val="center"/>
        <w:rPr>
          <w:b/>
          <w:bCs/>
          <w:sz w:val="28"/>
          <w:szCs w:val="28"/>
        </w:rPr>
      </w:pPr>
    </w:p>
    <w:p w:rsidR="008736BE" w:rsidP="29DEDD68" w:rsidRDefault="00E21697" w14:paraId="3C746935" w14:textId="4B00671F">
      <w:pPr>
        <w:jc w:val="center"/>
        <w:rPr>
          <w:sz w:val="28"/>
          <w:szCs w:val="28"/>
        </w:rPr>
      </w:pPr>
      <w:hyperlink w:history="1" r:id="rId5">
        <w:r w:rsidRPr="00E21697">
          <w:rPr>
            <w:color w:val="0000FF"/>
            <w:sz w:val="28"/>
            <w:szCs w:val="28"/>
            <w:u w:val="single"/>
          </w:rPr>
          <w:t>Steady Beat Practice</w:t>
        </w:r>
      </w:hyperlink>
    </w:p>
    <w:p w:rsidR="00E21697" w:rsidP="17E10783" w:rsidRDefault="00E21697" w14:paraId="73F39A03" w14:noSpellErr="1" w14:textId="38D9D921">
      <w:pPr>
        <w:pStyle w:val="Normal"/>
        <w:jc w:val="center"/>
        <w:rPr>
          <w:sz w:val="28"/>
          <w:szCs w:val="28"/>
        </w:rPr>
      </w:pPr>
    </w:p>
    <w:p w:rsidR="617F38A1" w:rsidP="17E10783" w:rsidRDefault="617F38A1" w14:paraId="37B29123" w14:textId="55F56461">
      <w:pPr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b8ada0e024a94165">
        <w:r w:rsidRPr="17E10783" w:rsidR="617F38A1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Bumble Beats- Steady Beat Play Along</w:t>
        </w:r>
      </w:hyperlink>
    </w:p>
    <w:p w:rsidR="001B3F84" w:rsidP="29DEDD68" w:rsidRDefault="001B3F84" w14:paraId="342EF1C8" w14:textId="77777777">
      <w:pPr>
        <w:jc w:val="center"/>
        <w:rPr>
          <w:sz w:val="28"/>
          <w:szCs w:val="28"/>
        </w:rPr>
      </w:pPr>
    </w:p>
    <w:p w:rsidRPr="001B3F84" w:rsidR="001B3F84" w:rsidP="29DEDD68" w:rsidRDefault="001B3F84" w14:paraId="344F1E4C" w14:textId="6385F54E">
      <w:pPr>
        <w:jc w:val="center"/>
        <w:rPr>
          <w:sz w:val="28"/>
          <w:szCs w:val="28"/>
        </w:rPr>
      </w:pPr>
      <w:hyperlink w:history="1" r:id="rId7">
        <w:r w:rsidRPr="001B3F84">
          <w:rPr>
            <w:color w:val="0000FF"/>
            <w:sz w:val="28"/>
            <w:szCs w:val="28"/>
            <w:u w:val="single"/>
          </w:rPr>
          <w:t xml:space="preserve">Stomp to The Beat </w:t>
        </w:r>
        <w:r w:rsidRPr="001B3F84">
          <w:rPr>
            <w:rFonts w:ascii="Segoe UI Symbol" w:hAnsi="Segoe UI Symbol" w:cs="Segoe UI Symbol"/>
            <w:color w:val="0000FF"/>
            <w:sz w:val="28"/>
            <w:szCs w:val="28"/>
            <w:u w:val="single"/>
          </w:rPr>
          <w:t>♫</w:t>
        </w:r>
        <w:r w:rsidRPr="001B3F84">
          <w:rPr>
            <w:color w:val="0000FF"/>
            <w:sz w:val="28"/>
            <w:szCs w:val="28"/>
            <w:u w:val="single"/>
          </w:rPr>
          <w:t xml:space="preserve"> Feat. Matt from Dream English Kids </w:t>
        </w:r>
        <w:r w:rsidRPr="001B3F84">
          <w:rPr>
            <w:rFonts w:ascii="Segoe UI Symbol" w:hAnsi="Segoe UI Symbol" w:cs="Segoe UI Symbol"/>
            <w:color w:val="0000FF"/>
            <w:sz w:val="28"/>
            <w:szCs w:val="28"/>
            <w:u w:val="single"/>
          </w:rPr>
          <w:t>♫</w:t>
        </w:r>
        <w:r w:rsidRPr="001B3F84">
          <w:rPr>
            <w:color w:val="0000FF"/>
            <w:sz w:val="28"/>
            <w:szCs w:val="28"/>
            <w:u w:val="single"/>
          </w:rPr>
          <w:t xml:space="preserve"> Brain Break </w:t>
        </w:r>
        <w:r w:rsidRPr="001B3F84">
          <w:rPr>
            <w:rFonts w:ascii="Segoe UI Symbol" w:hAnsi="Segoe UI Symbol" w:cs="Segoe UI Symbol"/>
            <w:color w:val="0000FF"/>
            <w:sz w:val="28"/>
            <w:szCs w:val="28"/>
            <w:u w:val="single"/>
          </w:rPr>
          <w:t>♫</w:t>
        </w:r>
        <w:r w:rsidRPr="001B3F84">
          <w:rPr>
            <w:color w:val="0000FF"/>
            <w:sz w:val="28"/>
            <w:szCs w:val="28"/>
            <w:u w:val="single"/>
          </w:rPr>
          <w:t xml:space="preserve"> Songs by The Learning Station</w:t>
        </w:r>
      </w:hyperlink>
    </w:p>
    <w:p w:rsidRPr="00E21697" w:rsidR="00E21697" w:rsidP="29DEDD68" w:rsidRDefault="00E21697" w14:paraId="16904E86" w14:textId="77777777">
      <w:pPr>
        <w:jc w:val="center"/>
        <w:rPr>
          <w:sz w:val="28"/>
          <w:szCs w:val="28"/>
        </w:rPr>
      </w:pPr>
    </w:p>
    <w:p w:rsidRPr="00E21697" w:rsidR="00E21697" w:rsidP="00E21697" w:rsidRDefault="00E21697" w14:paraId="17A75828" w14:textId="04B927FB">
      <w:pPr>
        <w:rPr>
          <w:sz w:val="28"/>
          <w:szCs w:val="28"/>
        </w:rPr>
      </w:pPr>
    </w:p>
    <w:p w:rsidR="00E21697" w:rsidP="29DEDD68" w:rsidRDefault="00E21697" w14:paraId="2E41D465" w14:textId="77777777">
      <w:pPr>
        <w:jc w:val="center"/>
        <w:rPr>
          <w:sz w:val="28"/>
          <w:szCs w:val="28"/>
        </w:rPr>
      </w:pPr>
    </w:p>
    <w:p w:rsidR="29DEDD68" w:rsidP="29DEDD68" w:rsidRDefault="29DEDD68" w14:paraId="03391E55" w14:textId="3072B254">
      <w:pPr>
        <w:jc w:val="center"/>
        <w:rPr>
          <w:sz w:val="28"/>
          <w:szCs w:val="28"/>
        </w:rPr>
      </w:pPr>
    </w:p>
    <w:p w:rsidR="29DEDD68" w:rsidP="29DEDD68" w:rsidRDefault="29DEDD68" w14:paraId="7763C638" w14:textId="545017D5">
      <w:pPr>
        <w:jc w:val="center"/>
        <w:rPr>
          <w:sz w:val="28"/>
          <w:szCs w:val="28"/>
        </w:rPr>
      </w:pPr>
    </w:p>
    <w:p w:rsidR="29DEDD68" w:rsidP="29DEDD68" w:rsidRDefault="29DEDD68" w14:paraId="3B21239C" w14:textId="54AD6296">
      <w:pPr>
        <w:jc w:val="center"/>
        <w:rPr>
          <w:rFonts w:ascii="Aptos" w:hAnsi="Aptos" w:eastAsia="Aptos" w:cs="Aptos"/>
          <w:color w:val="467886"/>
          <w:sz w:val="22"/>
          <w:szCs w:val="22"/>
          <w:u w:val="single"/>
        </w:rPr>
      </w:pPr>
    </w:p>
    <w:p w:rsidR="29DEDD68" w:rsidP="29DEDD68" w:rsidRDefault="29DEDD68" w14:paraId="07DBE50D" w14:textId="432A4F29">
      <w:pPr>
        <w:jc w:val="center"/>
        <w:rPr>
          <w:rFonts w:ascii="Aptos" w:hAnsi="Aptos" w:eastAsia="Aptos" w:cs="Aptos"/>
          <w:color w:val="467886"/>
          <w:sz w:val="22"/>
          <w:szCs w:val="22"/>
          <w:u w:val="single"/>
        </w:rPr>
      </w:pPr>
    </w:p>
    <w:p w:rsidR="29DEDD68" w:rsidP="29DEDD68" w:rsidRDefault="29DEDD68" w14:paraId="591F90C5" w14:textId="41E7C910">
      <w:pPr>
        <w:jc w:val="center"/>
        <w:rPr>
          <w:sz w:val="28"/>
          <w:szCs w:val="28"/>
        </w:rPr>
      </w:pPr>
    </w:p>
    <w:p w:rsidR="29DEDD68" w:rsidP="29DEDD68" w:rsidRDefault="29DEDD68" w14:paraId="1618980C" w14:textId="0489DF84">
      <w:pPr>
        <w:jc w:val="center"/>
        <w:rPr>
          <w:sz w:val="28"/>
          <w:szCs w:val="28"/>
        </w:rPr>
      </w:pPr>
    </w:p>
    <w:p w:rsidR="29DEDD68" w:rsidP="29DEDD68" w:rsidRDefault="29DEDD68" w14:paraId="656EDEF7" w14:textId="07146C01">
      <w:pPr>
        <w:jc w:val="center"/>
        <w:rPr>
          <w:sz w:val="28"/>
          <w:szCs w:val="28"/>
        </w:rPr>
      </w:pPr>
    </w:p>
    <w:sectPr w:rsidR="29DEDD6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lYgdOYWUiPcdY" int2:id="aSnp0L0c">
      <int2:state int2:type="AugLoop_Text_Critique" int2:value="Rejected"/>
    </int2:textHash>
    <int2:textHash int2:hashCode="U87O4n7hFx6hjU" int2:id="BLwQSwaN">
      <int2:state int2:type="AugLoop_Text_Critique" int2:value="Rejected"/>
    </int2:textHash>
    <int2:bookmark int2:bookmarkName="_Int_wuLfAkls" int2:invalidationBookmarkName="" int2:hashCode="gmjx1hLD2a3B5a" int2:id="AwDWzSwl">
      <int2:state int2:type="AugLoop_Text_Critique" int2:value="Rejected"/>
    </int2:bookmark>
    <int2:bookmark int2:bookmarkName="_Int_Vle7LrVE" int2:invalidationBookmarkName="" int2:hashCode="BatMXYHl1oidIM" int2:id="bOWe09IL">
      <int2:state int2:type="AugLoop_Text_Critique" int2:value="Reject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3A880"/>
    <w:rsid w:val="001B3F84"/>
    <w:rsid w:val="00590054"/>
    <w:rsid w:val="008736BE"/>
    <w:rsid w:val="00E21697"/>
    <w:rsid w:val="00F0104D"/>
    <w:rsid w:val="036AA85E"/>
    <w:rsid w:val="043FE0B0"/>
    <w:rsid w:val="0CF49ED5"/>
    <w:rsid w:val="106C4BC2"/>
    <w:rsid w:val="107EC8C6"/>
    <w:rsid w:val="11467217"/>
    <w:rsid w:val="144BD075"/>
    <w:rsid w:val="17E10783"/>
    <w:rsid w:val="1820FD0A"/>
    <w:rsid w:val="188042B3"/>
    <w:rsid w:val="19B7C2CD"/>
    <w:rsid w:val="1D477F38"/>
    <w:rsid w:val="23D3572B"/>
    <w:rsid w:val="23DBB379"/>
    <w:rsid w:val="240FDDAA"/>
    <w:rsid w:val="24B404C9"/>
    <w:rsid w:val="254DD6A9"/>
    <w:rsid w:val="28EF590F"/>
    <w:rsid w:val="29DEDD68"/>
    <w:rsid w:val="353901E4"/>
    <w:rsid w:val="38829208"/>
    <w:rsid w:val="41D11450"/>
    <w:rsid w:val="44D78213"/>
    <w:rsid w:val="4BB398E3"/>
    <w:rsid w:val="50ED3637"/>
    <w:rsid w:val="51CE850B"/>
    <w:rsid w:val="563571B8"/>
    <w:rsid w:val="58ECE7C8"/>
    <w:rsid w:val="59ED1E5E"/>
    <w:rsid w:val="5A1FD3B8"/>
    <w:rsid w:val="5DBE4854"/>
    <w:rsid w:val="5ED50089"/>
    <w:rsid w:val="617F38A1"/>
    <w:rsid w:val="6673A880"/>
    <w:rsid w:val="68A1E709"/>
    <w:rsid w:val="68D7E43F"/>
    <w:rsid w:val="6DD17C1B"/>
    <w:rsid w:val="7041F203"/>
    <w:rsid w:val="761AB88D"/>
    <w:rsid w:val="7758C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A880"/>
  <w15:chartTrackingRefBased/>
  <w15:docId w15:val="{CD6FC13C-4D6E-4BAA-A545-F13D4E43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9DEDD6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F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b8ada0e024a94165" Type="http://schemas.openxmlformats.org/officeDocument/2006/relationships/hyperlink" Target="https://www.youtube.com/watch?v=SoMnt8wOi80" TargetMode="External"/><Relationship Id="rId7" Type="http://schemas.openxmlformats.org/officeDocument/2006/relationships/hyperlink" Target="https://www.youtube.com/watch?v=kcpUTa7joF8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7YDqWXzNR48" TargetMode="External"/><Relationship Id="rId10" Type="http://schemas.microsoft.com/office/2020/10/relationships/intelligence" Target="intelligence2.xml"/><Relationship Id="rId4" Type="http://schemas.openxmlformats.org/officeDocument/2006/relationships/hyperlink" Target="https://youtu.be/myihgs-6u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4B7183E9-654C-4DED-AEA5-14B3E6F004E9}"/>
</file>

<file path=customXml/itemProps2.xml><?xml version="1.0" encoding="utf-8"?>
<ds:datastoreItem xmlns:ds="http://schemas.openxmlformats.org/officeDocument/2006/customXml" ds:itemID="{24672F9F-49B9-4176-B271-5CF29008CE78}"/>
</file>

<file path=customXml/itemProps3.xml><?xml version="1.0" encoding="utf-8"?>
<ds:datastoreItem xmlns:ds="http://schemas.openxmlformats.org/officeDocument/2006/customXml" ds:itemID="{947743A6-807C-4F59-98AD-34DB6FFFE3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4</cp:revision>
  <dcterms:created xsi:type="dcterms:W3CDTF">2025-04-19T16:38:00Z</dcterms:created>
  <dcterms:modified xsi:type="dcterms:W3CDTF">2025-04-22T15:31:23Z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